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5"/>
        <w:gridCol w:w="1352"/>
        <w:gridCol w:w="1074"/>
        <w:gridCol w:w="2058"/>
        <w:gridCol w:w="1540"/>
        <w:gridCol w:w="1993"/>
        <w:gridCol w:w="2472"/>
        <w:gridCol w:w="1074"/>
        <w:gridCol w:w="1993"/>
      </w:tblGrid>
      <w:tr w:rsidR="004613C8" w:rsidRPr="00A93DDE" w:rsidTr="00121F12">
        <w:tc>
          <w:tcPr>
            <w:tcW w:w="2235" w:type="dxa"/>
          </w:tcPr>
          <w:p w:rsidR="004613C8" w:rsidRPr="00A93DDE" w:rsidRDefault="004613C8">
            <w:pPr>
              <w:rPr>
                <w:sz w:val="24"/>
                <w:szCs w:val="24"/>
              </w:rPr>
            </w:pPr>
            <w:r w:rsidRPr="00A93DDE">
              <w:rPr>
                <w:sz w:val="24"/>
                <w:szCs w:val="24"/>
              </w:rPr>
              <w:t>ФИО</w:t>
            </w:r>
          </w:p>
        </w:tc>
        <w:tc>
          <w:tcPr>
            <w:tcW w:w="1352" w:type="dxa"/>
          </w:tcPr>
          <w:p w:rsidR="004613C8" w:rsidRPr="00A93DDE" w:rsidRDefault="004613C8" w:rsidP="0046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:rsidR="004613C8" w:rsidRPr="00A93DDE" w:rsidRDefault="004613C8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4613C8" w:rsidRPr="00A93DDE" w:rsidRDefault="004613C8" w:rsidP="0046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опыт работы (лет)</w:t>
            </w:r>
          </w:p>
          <w:p w:rsidR="004613C8" w:rsidRPr="00A93DDE" w:rsidRDefault="004613C8" w:rsidP="004613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:rsidR="004613C8" w:rsidRPr="00A93DDE" w:rsidRDefault="004613C8">
            <w:pPr>
              <w:rPr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должность преподаваемые дисциплины</w:t>
            </w:r>
          </w:p>
        </w:tc>
        <w:tc>
          <w:tcPr>
            <w:tcW w:w="1540" w:type="dxa"/>
          </w:tcPr>
          <w:p w:rsidR="004613C8" w:rsidRPr="00A93DDE" w:rsidRDefault="004613C8" w:rsidP="0046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</w:t>
            </w:r>
            <w:proofErr w:type="gramStart"/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  <w:p w:rsidR="004613C8" w:rsidRPr="00A93DDE" w:rsidRDefault="004613C8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4613C8" w:rsidRPr="00A93DDE" w:rsidRDefault="004613C8" w:rsidP="0046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 и (или) специальности</w:t>
            </w:r>
          </w:p>
          <w:p w:rsidR="004613C8" w:rsidRPr="00A93DDE" w:rsidRDefault="004613C8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4613C8" w:rsidRPr="00A93DDE" w:rsidRDefault="004613C8" w:rsidP="0046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данные о повышении квалификации и (или) профессиональной переподготовке (при наличии)</w:t>
            </w:r>
          </w:p>
          <w:p w:rsidR="004613C8" w:rsidRPr="00A93DDE" w:rsidRDefault="004613C8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4613C8" w:rsidRPr="00A93DDE" w:rsidRDefault="004613C8" w:rsidP="004613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  <w:p w:rsidR="004613C8" w:rsidRPr="00A93DDE" w:rsidRDefault="004613C8">
            <w:pPr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4613C8" w:rsidRPr="00A93DDE" w:rsidRDefault="004613C8">
            <w:pPr>
              <w:rPr>
                <w:sz w:val="24"/>
                <w:szCs w:val="24"/>
              </w:rPr>
            </w:pPr>
            <w:r w:rsidRPr="00A93DDE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</w:tr>
      <w:tr w:rsidR="004613C8" w:rsidRPr="00121F12" w:rsidTr="00121F12">
        <w:tc>
          <w:tcPr>
            <w:tcW w:w="2235" w:type="dxa"/>
          </w:tcPr>
          <w:p w:rsidR="004613C8" w:rsidRPr="00121F12" w:rsidRDefault="00121F12" w:rsidP="0012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F12">
              <w:rPr>
                <w:rFonts w:ascii="Times New Roman" w:hAnsi="Times New Roman" w:cs="Times New Roman"/>
                <w:sz w:val="24"/>
                <w:szCs w:val="24"/>
              </w:rPr>
              <w:t>Солодкая</w:t>
            </w:r>
            <w:proofErr w:type="spellEnd"/>
            <w:r w:rsidRPr="00121F12">
              <w:rPr>
                <w:rFonts w:ascii="Times New Roman" w:hAnsi="Times New Roman" w:cs="Times New Roman"/>
                <w:sz w:val="24"/>
                <w:szCs w:val="24"/>
              </w:rPr>
              <w:t xml:space="preserve"> Алена Николаевна </w:t>
            </w:r>
          </w:p>
          <w:p w:rsidR="00121F12" w:rsidRPr="00121F12" w:rsidRDefault="00121F12" w:rsidP="0012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12">
              <w:rPr>
                <w:rFonts w:ascii="Times New Roman" w:hAnsi="Times New Roman" w:cs="Times New Roman"/>
                <w:sz w:val="24"/>
                <w:szCs w:val="24"/>
              </w:rPr>
              <w:t>8 (4012) 37-62-20</w:t>
            </w:r>
          </w:p>
        </w:tc>
        <w:tc>
          <w:tcPr>
            <w:tcW w:w="1352" w:type="dxa"/>
          </w:tcPr>
          <w:p w:rsidR="004613C8" w:rsidRPr="00121F12" w:rsidRDefault="0012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</w:tcPr>
          <w:p w:rsidR="004613C8" w:rsidRPr="00121F12" w:rsidRDefault="0012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12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058" w:type="dxa"/>
          </w:tcPr>
          <w:p w:rsidR="004613C8" w:rsidRPr="00121F12" w:rsidRDefault="0012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1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Испанского языка </w:t>
            </w:r>
          </w:p>
        </w:tc>
        <w:tc>
          <w:tcPr>
            <w:tcW w:w="1540" w:type="dxa"/>
          </w:tcPr>
          <w:p w:rsidR="004613C8" w:rsidRPr="00121F12" w:rsidRDefault="0012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1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93" w:type="dxa"/>
          </w:tcPr>
          <w:p w:rsidR="004613C8" w:rsidRPr="00121F12" w:rsidRDefault="0012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1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2472" w:type="dxa"/>
          </w:tcPr>
          <w:p w:rsidR="004613C8" w:rsidRPr="00121F12" w:rsidRDefault="0012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12">
              <w:rPr>
                <w:rFonts w:ascii="Times New Roman" w:hAnsi="Times New Roman" w:cs="Times New Roman"/>
                <w:sz w:val="24"/>
                <w:szCs w:val="24"/>
              </w:rPr>
              <w:t>2013, 2014</w:t>
            </w:r>
          </w:p>
        </w:tc>
        <w:tc>
          <w:tcPr>
            <w:tcW w:w="1074" w:type="dxa"/>
          </w:tcPr>
          <w:p w:rsidR="004613C8" w:rsidRPr="00121F12" w:rsidRDefault="0012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12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993" w:type="dxa"/>
          </w:tcPr>
          <w:p w:rsidR="004613C8" w:rsidRPr="00121F12" w:rsidRDefault="0012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12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A93DDE" w:rsidRPr="00121F12" w:rsidTr="00121F12">
        <w:tc>
          <w:tcPr>
            <w:tcW w:w="2235" w:type="dxa"/>
          </w:tcPr>
          <w:p w:rsidR="008F6259" w:rsidRDefault="00A93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314">
              <w:rPr>
                <w:rFonts w:ascii="Times New Roman" w:hAnsi="Times New Roman" w:cs="Times New Roman"/>
                <w:sz w:val="24"/>
                <w:szCs w:val="24"/>
              </w:rPr>
              <w:t>Китаева-Берлин Наталья Александровна</w:t>
            </w:r>
          </w:p>
          <w:p w:rsidR="00A93DDE" w:rsidRPr="00095314" w:rsidRDefault="008F6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12">
              <w:rPr>
                <w:rFonts w:ascii="Times New Roman" w:hAnsi="Times New Roman" w:cs="Times New Roman"/>
                <w:sz w:val="24"/>
                <w:szCs w:val="24"/>
              </w:rPr>
              <w:t>8 (4012) 37-62-20</w:t>
            </w:r>
            <w:bookmarkStart w:id="0" w:name="_GoBack"/>
            <w:bookmarkEnd w:id="0"/>
            <w:r w:rsidR="00A93DDE" w:rsidRPr="0009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A93DDE" w:rsidRPr="00121F12" w:rsidRDefault="00A9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</w:t>
            </w:r>
          </w:p>
        </w:tc>
        <w:tc>
          <w:tcPr>
            <w:tcW w:w="1074" w:type="dxa"/>
          </w:tcPr>
          <w:p w:rsidR="00A93DDE" w:rsidRPr="00121F12" w:rsidRDefault="00A9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058" w:type="dxa"/>
          </w:tcPr>
          <w:p w:rsidR="00A93DDE" w:rsidRPr="00121F12" w:rsidRDefault="00A93DDE" w:rsidP="002F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F1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Испанского языка </w:t>
            </w:r>
          </w:p>
        </w:tc>
        <w:tc>
          <w:tcPr>
            <w:tcW w:w="1540" w:type="dxa"/>
          </w:tcPr>
          <w:p w:rsidR="00A93DDE" w:rsidRPr="00121F12" w:rsidRDefault="00A9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3" w:type="dxa"/>
          </w:tcPr>
          <w:p w:rsidR="00A93DDE" w:rsidRPr="00121F12" w:rsidRDefault="00A9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2" w:type="dxa"/>
          </w:tcPr>
          <w:p w:rsidR="00A93DDE" w:rsidRPr="00121F12" w:rsidRDefault="00A9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74" w:type="dxa"/>
          </w:tcPr>
          <w:p w:rsidR="00A93DDE" w:rsidRPr="00121F12" w:rsidRDefault="00A9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лет </w:t>
            </w:r>
          </w:p>
        </w:tc>
        <w:tc>
          <w:tcPr>
            <w:tcW w:w="1993" w:type="dxa"/>
          </w:tcPr>
          <w:p w:rsidR="00A93DDE" w:rsidRPr="00121F12" w:rsidRDefault="00A93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</w:tr>
    </w:tbl>
    <w:p w:rsidR="004613C8" w:rsidRDefault="004613C8" w:rsidP="00A93DDE"/>
    <w:sectPr w:rsidR="004613C8" w:rsidSect="00461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C8"/>
    <w:rsid w:val="00002981"/>
    <w:rsid w:val="00017B16"/>
    <w:rsid w:val="00022139"/>
    <w:rsid w:val="0003724C"/>
    <w:rsid w:val="00040329"/>
    <w:rsid w:val="00054B9A"/>
    <w:rsid w:val="00061C4B"/>
    <w:rsid w:val="000660EF"/>
    <w:rsid w:val="00072587"/>
    <w:rsid w:val="00075387"/>
    <w:rsid w:val="00093360"/>
    <w:rsid w:val="00095314"/>
    <w:rsid w:val="000B5457"/>
    <w:rsid w:val="000C71A5"/>
    <w:rsid w:val="000C75A7"/>
    <w:rsid w:val="000D0995"/>
    <w:rsid w:val="000E119D"/>
    <w:rsid w:val="000E7CB8"/>
    <w:rsid w:val="000F3EB9"/>
    <w:rsid w:val="000F68A5"/>
    <w:rsid w:val="001157C6"/>
    <w:rsid w:val="00121F12"/>
    <w:rsid w:val="00175B29"/>
    <w:rsid w:val="001816EF"/>
    <w:rsid w:val="00185533"/>
    <w:rsid w:val="001962C2"/>
    <w:rsid w:val="001B1BAE"/>
    <w:rsid w:val="001B2ECE"/>
    <w:rsid w:val="001D02D9"/>
    <w:rsid w:val="001D311F"/>
    <w:rsid w:val="001E2F2B"/>
    <w:rsid w:val="00201949"/>
    <w:rsid w:val="00230175"/>
    <w:rsid w:val="0023389B"/>
    <w:rsid w:val="00241561"/>
    <w:rsid w:val="00262750"/>
    <w:rsid w:val="00264029"/>
    <w:rsid w:val="00266ABE"/>
    <w:rsid w:val="00280AE5"/>
    <w:rsid w:val="0028499C"/>
    <w:rsid w:val="00292DDE"/>
    <w:rsid w:val="002A0EA0"/>
    <w:rsid w:val="002C74F0"/>
    <w:rsid w:val="002F314E"/>
    <w:rsid w:val="00306A90"/>
    <w:rsid w:val="0032401E"/>
    <w:rsid w:val="00326DA3"/>
    <w:rsid w:val="00366A9C"/>
    <w:rsid w:val="00372DD6"/>
    <w:rsid w:val="00395C53"/>
    <w:rsid w:val="00397770"/>
    <w:rsid w:val="003A1350"/>
    <w:rsid w:val="003A1F66"/>
    <w:rsid w:val="003D14DF"/>
    <w:rsid w:val="003F1620"/>
    <w:rsid w:val="00401B15"/>
    <w:rsid w:val="00406338"/>
    <w:rsid w:val="004211CA"/>
    <w:rsid w:val="0043461D"/>
    <w:rsid w:val="00450CEF"/>
    <w:rsid w:val="004613C8"/>
    <w:rsid w:val="00462818"/>
    <w:rsid w:val="00472CCD"/>
    <w:rsid w:val="00495F36"/>
    <w:rsid w:val="004A39DC"/>
    <w:rsid w:val="004A55A3"/>
    <w:rsid w:val="004A739D"/>
    <w:rsid w:val="004D7FDD"/>
    <w:rsid w:val="004E7182"/>
    <w:rsid w:val="00503E91"/>
    <w:rsid w:val="0052470C"/>
    <w:rsid w:val="0052738B"/>
    <w:rsid w:val="005347B4"/>
    <w:rsid w:val="00540108"/>
    <w:rsid w:val="00541D0B"/>
    <w:rsid w:val="00544B14"/>
    <w:rsid w:val="00555CA9"/>
    <w:rsid w:val="0059357B"/>
    <w:rsid w:val="00594F36"/>
    <w:rsid w:val="005D1B32"/>
    <w:rsid w:val="005D2CA4"/>
    <w:rsid w:val="005E593A"/>
    <w:rsid w:val="005E65D4"/>
    <w:rsid w:val="005E7CD8"/>
    <w:rsid w:val="005F21A8"/>
    <w:rsid w:val="005F59F0"/>
    <w:rsid w:val="00611970"/>
    <w:rsid w:val="00622C98"/>
    <w:rsid w:val="0064432C"/>
    <w:rsid w:val="00654C85"/>
    <w:rsid w:val="00657EEA"/>
    <w:rsid w:val="00670E36"/>
    <w:rsid w:val="006A0518"/>
    <w:rsid w:val="006B5643"/>
    <w:rsid w:val="006C33B5"/>
    <w:rsid w:val="006C7B58"/>
    <w:rsid w:val="006D0F1F"/>
    <w:rsid w:val="006D4C8C"/>
    <w:rsid w:val="006F74BA"/>
    <w:rsid w:val="00710EF1"/>
    <w:rsid w:val="00716A84"/>
    <w:rsid w:val="00727BF1"/>
    <w:rsid w:val="00735060"/>
    <w:rsid w:val="007363FF"/>
    <w:rsid w:val="007429DA"/>
    <w:rsid w:val="00745E9A"/>
    <w:rsid w:val="00760AC2"/>
    <w:rsid w:val="00772B2B"/>
    <w:rsid w:val="007748F8"/>
    <w:rsid w:val="00782493"/>
    <w:rsid w:val="0078680F"/>
    <w:rsid w:val="007D2B6E"/>
    <w:rsid w:val="007E297F"/>
    <w:rsid w:val="007E5F82"/>
    <w:rsid w:val="007E6CE1"/>
    <w:rsid w:val="007F21B1"/>
    <w:rsid w:val="0080056A"/>
    <w:rsid w:val="0080264E"/>
    <w:rsid w:val="00806A14"/>
    <w:rsid w:val="00822342"/>
    <w:rsid w:val="008234A1"/>
    <w:rsid w:val="00856878"/>
    <w:rsid w:val="00872C4A"/>
    <w:rsid w:val="00877D3C"/>
    <w:rsid w:val="0088234A"/>
    <w:rsid w:val="008855BF"/>
    <w:rsid w:val="008B0262"/>
    <w:rsid w:val="008B0D6F"/>
    <w:rsid w:val="008B585A"/>
    <w:rsid w:val="008C50BB"/>
    <w:rsid w:val="008D7F3B"/>
    <w:rsid w:val="008E3F9F"/>
    <w:rsid w:val="008F0015"/>
    <w:rsid w:val="008F6259"/>
    <w:rsid w:val="009057A6"/>
    <w:rsid w:val="0090649F"/>
    <w:rsid w:val="00927FC8"/>
    <w:rsid w:val="00940A1B"/>
    <w:rsid w:val="00951FBC"/>
    <w:rsid w:val="00952C6F"/>
    <w:rsid w:val="00956D02"/>
    <w:rsid w:val="009807EF"/>
    <w:rsid w:val="00986863"/>
    <w:rsid w:val="0098711F"/>
    <w:rsid w:val="009D08F8"/>
    <w:rsid w:val="009D622C"/>
    <w:rsid w:val="00A132E2"/>
    <w:rsid w:val="00A166CD"/>
    <w:rsid w:val="00A168F5"/>
    <w:rsid w:val="00A21EF3"/>
    <w:rsid w:val="00A2710E"/>
    <w:rsid w:val="00A27E36"/>
    <w:rsid w:val="00A57421"/>
    <w:rsid w:val="00A62237"/>
    <w:rsid w:val="00A93DDE"/>
    <w:rsid w:val="00AA1C6E"/>
    <w:rsid w:val="00AB6CA6"/>
    <w:rsid w:val="00AC6172"/>
    <w:rsid w:val="00AF0993"/>
    <w:rsid w:val="00AF3823"/>
    <w:rsid w:val="00B07405"/>
    <w:rsid w:val="00B42FF4"/>
    <w:rsid w:val="00B44E91"/>
    <w:rsid w:val="00B45C11"/>
    <w:rsid w:val="00B52903"/>
    <w:rsid w:val="00B64786"/>
    <w:rsid w:val="00B72AAA"/>
    <w:rsid w:val="00BA3659"/>
    <w:rsid w:val="00BA4173"/>
    <w:rsid w:val="00BB058F"/>
    <w:rsid w:val="00BC1075"/>
    <w:rsid w:val="00BC307C"/>
    <w:rsid w:val="00BF364D"/>
    <w:rsid w:val="00C11A1C"/>
    <w:rsid w:val="00C13F00"/>
    <w:rsid w:val="00C14511"/>
    <w:rsid w:val="00C15C7F"/>
    <w:rsid w:val="00C308F4"/>
    <w:rsid w:val="00C337F8"/>
    <w:rsid w:val="00C510B3"/>
    <w:rsid w:val="00C522E0"/>
    <w:rsid w:val="00C83989"/>
    <w:rsid w:val="00C87137"/>
    <w:rsid w:val="00CB55AF"/>
    <w:rsid w:val="00CC45DD"/>
    <w:rsid w:val="00CC6EC1"/>
    <w:rsid w:val="00CD7F78"/>
    <w:rsid w:val="00CF1EA2"/>
    <w:rsid w:val="00CF2507"/>
    <w:rsid w:val="00CF3DE7"/>
    <w:rsid w:val="00D352FF"/>
    <w:rsid w:val="00D43DB2"/>
    <w:rsid w:val="00D4407F"/>
    <w:rsid w:val="00D55D1B"/>
    <w:rsid w:val="00D72C3B"/>
    <w:rsid w:val="00D86F8E"/>
    <w:rsid w:val="00D93C51"/>
    <w:rsid w:val="00DB5A1A"/>
    <w:rsid w:val="00DB72D3"/>
    <w:rsid w:val="00DD2B7B"/>
    <w:rsid w:val="00DE7948"/>
    <w:rsid w:val="00DF4E84"/>
    <w:rsid w:val="00DF61E1"/>
    <w:rsid w:val="00E01A4C"/>
    <w:rsid w:val="00E11FF2"/>
    <w:rsid w:val="00E13C0E"/>
    <w:rsid w:val="00E23090"/>
    <w:rsid w:val="00E24D9A"/>
    <w:rsid w:val="00E42F62"/>
    <w:rsid w:val="00E738BE"/>
    <w:rsid w:val="00E742DD"/>
    <w:rsid w:val="00E83F84"/>
    <w:rsid w:val="00E9604A"/>
    <w:rsid w:val="00EA2367"/>
    <w:rsid w:val="00EA6D58"/>
    <w:rsid w:val="00ED41B2"/>
    <w:rsid w:val="00ED5326"/>
    <w:rsid w:val="00ED5A50"/>
    <w:rsid w:val="00EE32FC"/>
    <w:rsid w:val="00EE7D84"/>
    <w:rsid w:val="00EF1776"/>
    <w:rsid w:val="00F01B10"/>
    <w:rsid w:val="00F06D14"/>
    <w:rsid w:val="00F25B53"/>
    <w:rsid w:val="00F264EE"/>
    <w:rsid w:val="00F26A54"/>
    <w:rsid w:val="00F27C68"/>
    <w:rsid w:val="00F329B1"/>
    <w:rsid w:val="00F32A43"/>
    <w:rsid w:val="00F37703"/>
    <w:rsid w:val="00F3783B"/>
    <w:rsid w:val="00F749B5"/>
    <w:rsid w:val="00F80653"/>
    <w:rsid w:val="00F83775"/>
    <w:rsid w:val="00F84C74"/>
    <w:rsid w:val="00F92C14"/>
    <w:rsid w:val="00FA6B72"/>
    <w:rsid w:val="00FB0592"/>
    <w:rsid w:val="00FB0E19"/>
    <w:rsid w:val="00FD4DCA"/>
    <w:rsid w:val="00FD60EA"/>
    <w:rsid w:val="00FD636C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3C8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3C8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Гаянэ</dc:creator>
  <cp:lastModifiedBy>Гаянэ</cp:lastModifiedBy>
  <cp:revision>4</cp:revision>
  <dcterms:created xsi:type="dcterms:W3CDTF">2015-11-18T11:06:00Z</dcterms:created>
  <dcterms:modified xsi:type="dcterms:W3CDTF">2015-11-18T11:07:00Z</dcterms:modified>
</cp:coreProperties>
</file>